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A528" w14:textId="6F1B58DD" w:rsidR="00CF3FC7" w:rsidRPr="002F1413" w:rsidRDefault="00CF3FC7">
      <w:r>
        <w:rPr>
          <w:noProof/>
        </w:rPr>
        <w:drawing>
          <wp:inline distT="0" distB="0" distL="0" distR="0" wp14:anchorId="723C74F0" wp14:editId="49188131">
            <wp:extent cx="2743200" cy="1219200"/>
            <wp:effectExtent l="0" t="0" r="0" b="0"/>
            <wp:docPr id="1205474289" name="Picture 1" descr="Grande Prairie Local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de Prairie Local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B819" w14:textId="3FECB0BB" w:rsidR="00CF3FC7" w:rsidRPr="00CF3FC7" w:rsidRDefault="00CF3FC7">
      <w:pPr>
        <w:rPr>
          <w:sz w:val="24"/>
          <w:szCs w:val="24"/>
        </w:rPr>
      </w:pPr>
      <w:proofErr w:type="spellStart"/>
      <w:r w:rsidRPr="00CF3FC7">
        <w:rPr>
          <w:sz w:val="24"/>
          <w:szCs w:val="24"/>
        </w:rPr>
        <w:t>Grande</w:t>
      </w:r>
      <w:proofErr w:type="spellEnd"/>
      <w:r w:rsidRPr="00CF3FC7">
        <w:rPr>
          <w:sz w:val="24"/>
          <w:szCs w:val="24"/>
        </w:rPr>
        <w:t xml:space="preserve"> Prairie &amp; District Catholic Teachers</w:t>
      </w:r>
      <w:r>
        <w:rPr>
          <w:sz w:val="24"/>
          <w:szCs w:val="24"/>
        </w:rPr>
        <w:t>’</w:t>
      </w:r>
      <w:r w:rsidRPr="00CF3FC7">
        <w:rPr>
          <w:sz w:val="24"/>
          <w:szCs w:val="24"/>
        </w:rPr>
        <w:t xml:space="preserve"> Local 42 </w:t>
      </w:r>
    </w:p>
    <w:p w14:paraId="24D94B88" w14:textId="3E7821DB" w:rsidR="00CF3FC7" w:rsidRDefault="00CF3FC7">
      <w:pPr>
        <w:rPr>
          <w:sz w:val="24"/>
          <w:szCs w:val="24"/>
        </w:rPr>
      </w:pPr>
      <w:r w:rsidRPr="00CF3FC7">
        <w:rPr>
          <w:sz w:val="24"/>
          <w:szCs w:val="24"/>
        </w:rPr>
        <w:t>Submit to (Treasurer</w:t>
      </w:r>
      <w:r w:rsidR="00EF5E0B">
        <w:rPr>
          <w:sz w:val="24"/>
          <w:szCs w:val="24"/>
        </w:rPr>
        <w:t xml:space="preserve"> Lee Boylan</w:t>
      </w:r>
      <w:r w:rsidRPr="00CF3FC7">
        <w:rPr>
          <w:sz w:val="24"/>
          <w:szCs w:val="24"/>
        </w:rPr>
        <w:t>) at</w:t>
      </w:r>
      <w:r w:rsidR="00EF5E0B">
        <w:rPr>
          <w:sz w:val="24"/>
          <w:szCs w:val="24"/>
        </w:rPr>
        <w:t>:</w:t>
      </w:r>
    </w:p>
    <w:p w14:paraId="7D060065" w14:textId="3CEA0DDC" w:rsidR="00EF5E0B" w:rsidRPr="00CF3FC7" w:rsidRDefault="00EF5E0B">
      <w:pPr>
        <w:rPr>
          <w:sz w:val="24"/>
          <w:szCs w:val="24"/>
        </w:rPr>
      </w:pPr>
      <w:r>
        <w:rPr>
          <w:sz w:val="24"/>
          <w:szCs w:val="24"/>
        </w:rPr>
        <w:t>leeboylan@gpcsd.ca</w:t>
      </w:r>
    </w:p>
    <w:p w14:paraId="3161DD0A" w14:textId="77777777" w:rsidR="00CF3FC7" w:rsidRPr="00CF3FC7" w:rsidRDefault="00CF3FC7">
      <w:pPr>
        <w:rPr>
          <w:sz w:val="24"/>
          <w:szCs w:val="24"/>
        </w:rPr>
      </w:pPr>
      <w:r w:rsidRPr="00CF3FC7">
        <w:rPr>
          <w:sz w:val="24"/>
          <w:szCs w:val="24"/>
        </w:rPr>
        <w:t xml:space="preserve">(Please submit receipts within 30 days) </w:t>
      </w:r>
    </w:p>
    <w:p w14:paraId="32086E49" w14:textId="3F3362CB" w:rsidR="00CF3FC7" w:rsidRDefault="00CF3FC7">
      <w:pPr>
        <w:rPr>
          <w:b/>
          <w:bCs/>
          <w:sz w:val="24"/>
          <w:szCs w:val="24"/>
        </w:rPr>
      </w:pPr>
      <w:r w:rsidRPr="00CF3FC7">
        <w:rPr>
          <w:b/>
          <w:bCs/>
          <w:sz w:val="24"/>
          <w:szCs w:val="24"/>
        </w:rPr>
        <w:t>Travel Claim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3FC7" w14:paraId="620494E6" w14:textId="77777777" w:rsidTr="00CF3FC7">
        <w:tc>
          <w:tcPr>
            <w:tcW w:w="4675" w:type="dxa"/>
          </w:tcPr>
          <w:p w14:paraId="632BF702" w14:textId="177EFB0B" w:rsidR="00CF3FC7" w:rsidRDefault="00CF3F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  <w:p w14:paraId="07E28117" w14:textId="77777777" w:rsidR="00CF3FC7" w:rsidRDefault="00CF3FC7">
            <w:pPr>
              <w:rPr>
                <w:b/>
                <w:bCs/>
                <w:sz w:val="24"/>
                <w:szCs w:val="24"/>
              </w:rPr>
            </w:pPr>
          </w:p>
          <w:p w14:paraId="4318576F" w14:textId="060C7AE2" w:rsidR="00CF3FC7" w:rsidRDefault="00CF3F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7DF0662" w14:textId="77777777" w:rsidR="00CF3FC7" w:rsidRDefault="00CF3F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3FC7" w14:paraId="7D4BAB54" w14:textId="77777777" w:rsidTr="00CF3FC7">
        <w:tc>
          <w:tcPr>
            <w:tcW w:w="4675" w:type="dxa"/>
          </w:tcPr>
          <w:p w14:paraId="1452E561" w14:textId="7D71847F" w:rsidR="00CF3FC7" w:rsidRDefault="00CF3F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  <w:p w14:paraId="290B6414" w14:textId="77777777" w:rsidR="00CF3FC7" w:rsidRDefault="00CF3FC7">
            <w:pPr>
              <w:rPr>
                <w:b/>
                <w:bCs/>
                <w:sz w:val="24"/>
                <w:szCs w:val="24"/>
              </w:rPr>
            </w:pPr>
          </w:p>
          <w:p w14:paraId="64D11757" w14:textId="68E9E73B" w:rsidR="00CF3FC7" w:rsidRDefault="00CF3F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44795200" w14:textId="77777777" w:rsidR="00CF3FC7" w:rsidRDefault="00CF3F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3FC7" w14:paraId="48B17AD1" w14:textId="77777777" w:rsidTr="00CF3FC7">
        <w:tc>
          <w:tcPr>
            <w:tcW w:w="4675" w:type="dxa"/>
          </w:tcPr>
          <w:p w14:paraId="30DED87A" w14:textId="77777777" w:rsidR="00CF3FC7" w:rsidRDefault="00CF3F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</w:t>
            </w:r>
          </w:p>
          <w:p w14:paraId="1EFAFE4C" w14:textId="77777777" w:rsidR="00CF3FC7" w:rsidRDefault="00CF3FC7">
            <w:pPr>
              <w:rPr>
                <w:b/>
                <w:bCs/>
                <w:sz w:val="24"/>
                <w:szCs w:val="24"/>
              </w:rPr>
            </w:pPr>
          </w:p>
          <w:p w14:paraId="5AF8B3D8" w14:textId="2C2584C9" w:rsidR="00CF3FC7" w:rsidRDefault="00CF3F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21848E7" w14:textId="0ABB4734" w:rsidR="00CF3FC7" w:rsidRDefault="00CF3F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</w:t>
            </w:r>
          </w:p>
        </w:tc>
      </w:tr>
    </w:tbl>
    <w:p w14:paraId="133667B2" w14:textId="4B5BDB4E" w:rsidR="00CF3FC7" w:rsidRDefault="00CF3F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 allowance (per trip)</w:t>
      </w:r>
    </w:p>
    <w:p w14:paraId="7841F0BD" w14:textId="164722DD" w:rsidR="00CF3FC7" w:rsidRDefault="00CF3F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Rate: $$0.65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3FC7" w14:paraId="48763B7F" w14:textId="77777777" w:rsidTr="00CF3FC7">
        <w:tc>
          <w:tcPr>
            <w:tcW w:w="3116" w:type="dxa"/>
          </w:tcPr>
          <w:p w14:paraId="15C48C9A" w14:textId="2C4AFEC2" w:rsidR="00CF3FC7" w:rsidRDefault="00394D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3052BCE6" w14:textId="3FA7A3E2" w:rsidR="00CF3FC7" w:rsidRDefault="00394D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3117" w:type="dxa"/>
          </w:tcPr>
          <w:p w14:paraId="0AB7FE74" w14:textId="77777777" w:rsidR="00CF3FC7" w:rsidRDefault="00394D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</w:t>
            </w:r>
          </w:p>
          <w:p w14:paraId="71258BEF" w14:textId="6BF73D80" w:rsidR="00394D93" w:rsidRDefault="00394D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3FC7" w14:paraId="7AA44282" w14:textId="77777777" w:rsidTr="00CF3FC7">
        <w:tc>
          <w:tcPr>
            <w:tcW w:w="3116" w:type="dxa"/>
          </w:tcPr>
          <w:p w14:paraId="314615E3" w14:textId="77777777" w:rsidR="00CF3FC7" w:rsidRDefault="00CF3FC7">
            <w:pPr>
              <w:rPr>
                <w:b/>
                <w:bCs/>
                <w:sz w:val="24"/>
                <w:szCs w:val="24"/>
              </w:rPr>
            </w:pPr>
          </w:p>
          <w:p w14:paraId="7AD551B9" w14:textId="77777777" w:rsidR="00394D93" w:rsidRDefault="00394D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4AD1732" w14:textId="77777777" w:rsidR="00CF3FC7" w:rsidRDefault="00CF3F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F5FD611" w14:textId="77777777" w:rsidR="00CF3FC7" w:rsidRDefault="00CF3F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3FC7" w14:paraId="2550230A" w14:textId="77777777" w:rsidTr="00CF3FC7">
        <w:tc>
          <w:tcPr>
            <w:tcW w:w="3116" w:type="dxa"/>
          </w:tcPr>
          <w:p w14:paraId="08080B9B" w14:textId="77777777" w:rsidR="00CF3FC7" w:rsidRDefault="00CF3FC7">
            <w:pPr>
              <w:rPr>
                <w:b/>
                <w:bCs/>
                <w:sz w:val="24"/>
                <w:szCs w:val="24"/>
              </w:rPr>
            </w:pPr>
          </w:p>
          <w:p w14:paraId="0A986A7E" w14:textId="77777777" w:rsidR="00394D93" w:rsidRDefault="00394D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43A2198" w14:textId="77777777" w:rsidR="00CF3FC7" w:rsidRDefault="00CF3F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5277214" w14:textId="77777777" w:rsidR="00CF3FC7" w:rsidRDefault="00CF3F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3FC7" w14:paraId="45D2E2D0" w14:textId="77777777" w:rsidTr="00CF3FC7">
        <w:tc>
          <w:tcPr>
            <w:tcW w:w="3116" w:type="dxa"/>
          </w:tcPr>
          <w:p w14:paraId="4284ADC8" w14:textId="77777777" w:rsidR="00CF3FC7" w:rsidRDefault="00CF3FC7">
            <w:pPr>
              <w:rPr>
                <w:b/>
                <w:bCs/>
                <w:sz w:val="24"/>
                <w:szCs w:val="24"/>
              </w:rPr>
            </w:pPr>
          </w:p>
          <w:p w14:paraId="0E5CEBD6" w14:textId="77777777" w:rsidR="00394D93" w:rsidRDefault="00394D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D022DF" w14:textId="77777777" w:rsidR="00CF3FC7" w:rsidRDefault="00CF3F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4D68C58" w14:textId="77777777" w:rsidR="00CF3FC7" w:rsidRDefault="00CF3FC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9857CDB" w14:textId="6BF087BC" w:rsidR="008C4981" w:rsidRDefault="00F967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From Grande Prairie to:</w:t>
      </w:r>
      <w:r w:rsidR="00AE06B2">
        <w:rPr>
          <w:b/>
          <w:bCs/>
          <w:sz w:val="24"/>
          <w:szCs w:val="24"/>
        </w:rPr>
        <w:t xml:space="preserve">        </w:t>
      </w:r>
    </w:p>
    <w:p w14:paraId="21E63965" w14:textId="451FA18D" w:rsidR="00394D93" w:rsidRPr="00394D93" w:rsidRDefault="00394D93">
      <w:pPr>
        <w:rPr>
          <w:b/>
          <w:bCs/>
          <w:sz w:val="24"/>
          <w:szCs w:val="24"/>
        </w:rPr>
      </w:pPr>
      <w:proofErr w:type="spellStart"/>
      <w:r w:rsidRPr="00394D93">
        <w:rPr>
          <w:b/>
          <w:bCs/>
          <w:sz w:val="24"/>
          <w:szCs w:val="24"/>
        </w:rPr>
        <w:t>Beaverlodge</w:t>
      </w:r>
      <w:proofErr w:type="spellEnd"/>
      <w:r w:rsidRPr="00394D93">
        <w:rPr>
          <w:b/>
          <w:bCs/>
          <w:sz w:val="24"/>
          <w:szCs w:val="24"/>
        </w:rPr>
        <w:t xml:space="preserve"> 84 km</w:t>
      </w:r>
    </w:p>
    <w:p w14:paraId="37356F78" w14:textId="26863DBB" w:rsidR="00394D93" w:rsidRPr="00394D93" w:rsidRDefault="00394D93">
      <w:pPr>
        <w:rPr>
          <w:b/>
          <w:bCs/>
          <w:sz w:val="24"/>
          <w:szCs w:val="24"/>
        </w:rPr>
      </w:pPr>
      <w:r w:rsidRPr="00394D93">
        <w:rPr>
          <w:b/>
          <w:bCs/>
          <w:sz w:val="24"/>
          <w:szCs w:val="24"/>
        </w:rPr>
        <w:t>Fairview 232 km</w:t>
      </w:r>
      <w:r>
        <w:rPr>
          <w:b/>
          <w:bCs/>
          <w:sz w:val="24"/>
          <w:szCs w:val="24"/>
        </w:rPr>
        <w:t xml:space="preserve">                          </w:t>
      </w:r>
      <w:r w:rsidR="00AE06B2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</w:t>
      </w:r>
      <w:r w:rsidR="00AE06B2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Approved by:____________________________</w:t>
      </w:r>
    </w:p>
    <w:p w14:paraId="3123E70B" w14:textId="0B655C57" w:rsidR="00394D93" w:rsidRPr="00394D93" w:rsidRDefault="00394D93">
      <w:pPr>
        <w:rPr>
          <w:b/>
          <w:bCs/>
          <w:sz w:val="24"/>
          <w:szCs w:val="24"/>
        </w:rPr>
      </w:pPr>
      <w:r w:rsidRPr="00394D93">
        <w:rPr>
          <w:b/>
          <w:bCs/>
          <w:sz w:val="24"/>
          <w:szCs w:val="24"/>
        </w:rPr>
        <w:t xml:space="preserve">Sexsmith 42 </w:t>
      </w:r>
      <w:r>
        <w:rPr>
          <w:b/>
          <w:bCs/>
          <w:sz w:val="24"/>
          <w:szCs w:val="24"/>
        </w:rPr>
        <w:t xml:space="preserve">                                 </w:t>
      </w:r>
      <w:r w:rsidR="00AE06B2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</w:t>
      </w:r>
      <w:r w:rsidR="00AE06B2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Date:  __________________________________</w:t>
      </w:r>
    </w:p>
    <w:p w14:paraId="281C1144" w14:textId="58DFEC43" w:rsidR="00CF3FC7" w:rsidRPr="00394D93" w:rsidRDefault="00394D93">
      <w:pPr>
        <w:rPr>
          <w:b/>
          <w:bCs/>
          <w:sz w:val="24"/>
          <w:szCs w:val="24"/>
        </w:rPr>
      </w:pPr>
      <w:r w:rsidRPr="00394D93">
        <w:rPr>
          <w:b/>
          <w:bCs/>
          <w:sz w:val="24"/>
          <w:szCs w:val="24"/>
        </w:rPr>
        <w:t xml:space="preserve">Spirit River 172 km </w:t>
      </w:r>
      <w:r>
        <w:rPr>
          <w:b/>
          <w:bCs/>
          <w:sz w:val="24"/>
          <w:szCs w:val="24"/>
        </w:rPr>
        <w:t xml:space="preserve">                      </w:t>
      </w:r>
      <w:r w:rsidR="00AE06B2"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>Cheque #:_______________________________</w:t>
      </w:r>
    </w:p>
    <w:sectPr w:rsidR="00CF3FC7" w:rsidRPr="00394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C7"/>
    <w:rsid w:val="00041C2F"/>
    <w:rsid w:val="002305B8"/>
    <w:rsid w:val="002F1413"/>
    <w:rsid w:val="00394D93"/>
    <w:rsid w:val="004957D9"/>
    <w:rsid w:val="00704514"/>
    <w:rsid w:val="008C4981"/>
    <w:rsid w:val="00AE06B2"/>
    <w:rsid w:val="00CF3FC7"/>
    <w:rsid w:val="00EF5E0B"/>
    <w:rsid w:val="00F9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CE43"/>
  <w15:chartTrackingRefBased/>
  <w15:docId w15:val="{321D7F19-136A-4EE1-8CF9-E3EB8EB9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Kendell</dc:creator>
  <cp:keywords/>
  <dc:description/>
  <cp:lastModifiedBy>Barbara Kendell</cp:lastModifiedBy>
  <cp:revision>9</cp:revision>
  <cp:lastPrinted>2023-10-20T23:11:00Z</cp:lastPrinted>
  <dcterms:created xsi:type="dcterms:W3CDTF">2023-10-20T22:52:00Z</dcterms:created>
  <dcterms:modified xsi:type="dcterms:W3CDTF">2024-01-17T01:30:00Z</dcterms:modified>
</cp:coreProperties>
</file>